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1D557" w14:textId="6FAA5A37" w:rsidR="006E6A88" w:rsidRDefault="006E6A88">
      <w:pPr>
        <w:pStyle w:val="BodyText"/>
        <w:ind w:left="0"/>
        <w:rPr>
          <w:rFonts w:ascii="Times New Roman"/>
          <w:sz w:val="20"/>
        </w:rPr>
      </w:pPr>
    </w:p>
    <w:p w14:paraId="6F5DE350" w14:textId="7553D368" w:rsidR="00D23946" w:rsidRDefault="00A77856" w:rsidP="00D23946">
      <w:pPr>
        <w:rPr>
          <w:sz w:val="18"/>
        </w:rPr>
      </w:pPr>
      <w:r w:rsidRPr="00FA7739">
        <w:rPr>
          <w:noProof/>
          <w:sz w:val="18"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163320EB" wp14:editId="407D8BC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506220" cy="3038475"/>
            <wp:effectExtent l="0" t="0" r="0" b="9525"/>
            <wp:wrapNone/>
            <wp:docPr id="1" name="Picture 1" descr="C:\Users\tkape\Dropbox\MY BEHAVIOUR LTD\My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pe\Dropbox\MY BEHAVIOUR LTD\My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114" w:type="dxa"/>
        <w:tblLook w:val="04A0" w:firstRow="1" w:lastRow="0" w:firstColumn="1" w:lastColumn="0" w:noHBand="0" w:noVBand="1"/>
      </w:tblPr>
      <w:tblGrid>
        <w:gridCol w:w="2126"/>
        <w:gridCol w:w="5650"/>
      </w:tblGrid>
      <w:tr w:rsidR="00A77856" w:rsidRPr="006D5B2B" w14:paraId="3ABA091C" w14:textId="77777777" w:rsidTr="001F5D7B">
        <w:tc>
          <w:tcPr>
            <w:tcW w:w="2126" w:type="dxa"/>
          </w:tcPr>
          <w:p w14:paraId="571E826E" w14:textId="50F730E7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 xml:space="preserve">Position: </w:t>
            </w:r>
          </w:p>
        </w:tc>
        <w:tc>
          <w:tcPr>
            <w:tcW w:w="5650" w:type="dxa"/>
          </w:tcPr>
          <w:p w14:paraId="791328F3" w14:textId="77777777" w:rsidR="00A77856" w:rsidRDefault="00CC6B66" w:rsidP="00A77856">
            <w:pPr>
              <w:rPr>
                <w:sz w:val="24"/>
                <w:szCs w:val="24"/>
              </w:rPr>
            </w:pPr>
            <w:r w:rsidRPr="00CC6B66">
              <w:rPr>
                <w:sz w:val="24"/>
                <w:szCs w:val="24"/>
              </w:rPr>
              <w:t>Personal Assistant, Islington, London - Start ASAP</w:t>
            </w:r>
          </w:p>
          <w:p w14:paraId="4D3ED767" w14:textId="77777777" w:rsidR="00AE1412" w:rsidRDefault="00AE1412" w:rsidP="00A77856">
            <w:pPr>
              <w:rPr>
                <w:sz w:val="24"/>
                <w:szCs w:val="24"/>
              </w:rPr>
            </w:pPr>
          </w:p>
          <w:p w14:paraId="305347F2" w14:textId="445DC7F9" w:rsidR="00AE1412" w:rsidRDefault="00AE1412" w:rsidP="00A7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Code: N19….</w:t>
            </w:r>
          </w:p>
          <w:p w14:paraId="487E9229" w14:textId="08211AF0" w:rsidR="00CC6B66" w:rsidRPr="006D5B2B" w:rsidRDefault="00CC6B66" w:rsidP="00A77856">
            <w:pPr>
              <w:rPr>
                <w:sz w:val="24"/>
                <w:szCs w:val="24"/>
              </w:rPr>
            </w:pPr>
          </w:p>
        </w:tc>
      </w:tr>
      <w:tr w:rsidR="006D574B" w:rsidRPr="006D5B2B" w14:paraId="12079480" w14:textId="77777777" w:rsidTr="001F5D7B">
        <w:tc>
          <w:tcPr>
            <w:tcW w:w="2126" w:type="dxa"/>
          </w:tcPr>
          <w:p w14:paraId="5358EFAA" w14:textId="5D69F93B" w:rsidR="006D574B" w:rsidRPr="006D5B2B" w:rsidRDefault="006D574B" w:rsidP="00D2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Client:</w:t>
            </w:r>
          </w:p>
        </w:tc>
        <w:tc>
          <w:tcPr>
            <w:tcW w:w="5650" w:type="dxa"/>
          </w:tcPr>
          <w:p w14:paraId="1FE1DDF9" w14:textId="3D27056B" w:rsidR="006D574B" w:rsidRDefault="00834655" w:rsidP="00A7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D574B">
              <w:rPr>
                <w:sz w:val="24"/>
                <w:szCs w:val="24"/>
              </w:rPr>
              <w:t xml:space="preserve"> autistic male</w:t>
            </w:r>
          </w:p>
          <w:p w14:paraId="15EF2267" w14:textId="5589BB43" w:rsidR="006D574B" w:rsidRPr="00CC6B66" w:rsidRDefault="006D574B" w:rsidP="00A77856">
            <w:pPr>
              <w:rPr>
                <w:sz w:val="24"/>
                <w:szCs w:val="24"/>
              </w:rPr>
            </w:pPr>
          </w:p>
        </w:tc>
      </w:tr>
      <w:tr w:rsidR="00A77856" w:rsidRPr="006D5B2B" w14:paraId="6613D849" w14:textId="77777777" w:rsidTr="001F5D7B">
        <w:tc>
          <w:tcPr>
            <w:tcW w:w="2126" w:type="dxa"/>
          </w:tcPr>
          <w:p w14:paraId="0DFC4553" w14:textId="370D4AC3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Salary per annum:</w:t>
            </w:r>
          </w:p>
        </w:tc>
        <w:tc>
          <w:tcPr>
            <w:tcW w:w="5650" w:type="dxa"/>
          </w:tcPr>
          <w:p w14:paraId="21FC45F0" w14:textId="6D6876F6" w:rsidR="00A77856" w:rsidRPr="006D5B2B" w:rsidRDefault="00CC6B66" w:rsidP="006D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A109A6">
              <w:rPr>
                <w:sz w:val="24"/>
                <w:szCs w:val="24"/>
              </w:rPr>
              <w:t>11,520</w:t>
            </w:r>
            <w:r w:rsidR="00A77856" w:rsidRPr="006D5B2B">
              <w:rPr>
                <w:sz w:val="24"/>
                <w:szCs w:val="24"/>
              </w:rPr>
              <w:t xml:space="preserve"> - £23,0</w:t>
            </w:r>
            <w:r w:rsidR="006D574B">
              <w:rPr>
                <w:sz w:val="24"/>
                <w:szCs w:val="24"/>
              </w:rPr>
              <w:t xml:space="preserve">40 </w:t>
            </w:r>
            <w:r w:rsidR="00A77856" w:rsidRPr="006D5B2B">
              <w:rPr>
                <w:sz w:val="24"/>
                <w:szCs w:val="24"/>
              </w:rPr>
              <w:t>depending on experience</w:t>
            </w:r>
          </w:p>
        </w:tc>
      </w:tr>
      <w:tr w:rsidR="00A77856" w:rsidRPr="006D5B2B" w14:paraId="0C04577D" w14:textId="77777777" w:rsidTr="001F5D7B">
        <w:tc>
          <w:tcPr>
            <w:tcW w:w="2126" w:type="dxa"/>
          </w:tcPr>
          <w:p w14:paraId="6C15DBEC" w14:textId="00BF3C83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Hourly rate:</w:t>
            </w:r>
          </w:p>
        </w:tc>
        <w:tc>
          <w:tcPr>
            <w:tcW w:w="5650" w:type="dxa"/>
          </w:tcPr>
          <w:p w14:paraId="6B466B78" w14:textId="0214A772" w:rsidR="00A77856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£</w:t>
            </w:r>
            <w:r w:rsidR="00A109A6">
              <w:rPr>
                <w:sz w:val="24"/>
                <w:szCs w:val="24"/>
              </w:rPr>
              <w:t>8</w:t>
            </w:r>
            <w:r w:rsidRPr="006D5B2B">
              <w:rPr>
                <w:sz w:val="24"/>
                <w:szCs w:val="24"/>
              </w:rPr>
              <w:t xml:space="preserve"> - £1</w:t>
            </w:r>
            <w:r w:rsidR="006D574B">
              <w:rPr>
                <w:sz w:val="24"/>
                <w:szCs w:val="24"/>
              </w:rPr>
              <w:t>6</w:t>
            </w:r>
            <w:r w:rsidR="00CC6B66">
              <w:rPr>
                <w:sz w:val="24"/>
                <w:szCs w:val="24"/>
              </w:rPr>
              <w:t xml:space="preserve"> </w:t>
            </w:r>
            <w:r w:rsidRPr="006D5B2B">
              <w:rPr>
                <w:sz w:val="24"/>
                <w:szCs w:val="24"/>
              </w:rPr>
              <w:t>depending on experience</w:t>
            </w:r>
          </w:p>
          <w:p w14:paraId="1DA2DCFB" w14:textId="44BE090E" w:rsidR="009C38F2" w:rsidRPr="006D5B2B" w:rsidRDefault="009C38F2" w:rsidP="00D23946">
            <w:pPr>
              <w:rPr>
                <w:sz w:val="24"/>
                <w:szCs w:val="24"/>
              </w:rPr>
            </w:pPr>
          </w:p>
        </w:tc>
      </w:tr>
      <w:tr w:rsidR="00A77856" w:rsidRPr="006D5B2B" w14:paraId="3B80CFCF" w14:textId="77777777" w:rsidTr="001F5D7B">
        <w:tc>
          <w:tcPr>
            <w:tcW w:w="2126" w:type="dxa"/>
          </w:tcPr>
          <w:p w14:paraId="7CD8058C" w14:textId="77777777" w:rsidR="00A77856" w:rsidRPr="006D5B2B" w:rsidRDefault="00A77856" w:rsidP="00D23946">
            <w:pPr>
              <w:rPr>
                <w:sz w:val="24"/>
                <w:szCs w:val="24"/>
              </w:rPr>
            </w:pPr>
          </w:p>
        </w:tc>
        <w:tc>
          <w:tcPr>
            <w:tcW w:w="5650" w:type="dxa"/>
          </w:tcPr>
          <w:p w14:paraId="57B0FF61" w14:textId="44495BCD" w:rsidR="00A77856" w:rsidRPr="006D5B2B" w:rsidRDefault="00CC6B66" w:rsidP="00D2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</w:t>
            </w:r>
            <w:r w:rsidR="00A77856" w:rsidRPr="006D5B2B">
              <w:rPr>
                <w:sz w:val="24"/>
                <w:szCs w:val="24"/>
              </w:rPr>
              <w:t>weeks/year</w:t>
            </w:r>
          </w:p>
          <w:p w14:paraId="51E32798" w14:textId="2F34412D" w:rsidR="00A77856" w:rsidRDefault="00CC6B66" w:rsidP="00D2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A77856" w:rsidRPr="006D5B2B">
              <w:rPr>
                <w:sz w:val="24"/>
                <w:szCs w:val="24"/>
              </w:rPr>
              <w:t>hours/week</w:t>
            </w:r>
          </w:p>
          <w:p w14:paraId="79A534E2" w14:textId="32F40120" w:rsidR="007B04CA" w:rsidRPr="006D5B2B" w:rsidRDefault="007B04CA" w:rsidP="00D2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- Friday</w:t>
            </w:r>
          </w:p>
          <w:p w14:paraId="0659BBA8" w14:textId="1A6C3566" w:rsidR="00865158" w:rsidRPr="006D5B2B" w:rsidRDefault="00865158" w:rsidP="00D23946">
            <w:pPr>
              <w:rPr>
                <w:i/>
                <w:sz w:val="20"/>
                <w:szCs w:val="20"/>
              </w:rPr>
            </w:pPr>
          </w:p>
        </w:tc>
      </w:tr>
      <w:tr w:rsidR="005A3B6F" w:rsidRPr="006D5B2B" w14:paraId="48E02BEC" w14:textId="77777777" w:rsidTr="001F5D7B">
        <w:tc>
          <w:tcPr>
            <w:tcW w:w="2126" w:type="dxa"/>
          </w:tcPr>
          <w:p w14:paraId="147F17C3" w14:textId="71E4C7D0" w:rsidR="005A3B6F" w:rsidRPr="006D5B2B" w:rsidRDefault="005A3B6F" w:rsidP="00D23946">
            <w:p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>Key Responsibilities:</w:t>
            </w:r>
          </w:p>
        </w:tc>
        <w:tc>
          <w:tcPr>
            <w:tcW w:w="5650" w:type="dxa"/>
          </w:tcPr>
          <w:p w14:paraId="76FB2133" w14:textId="462A36FF" w:rsidR="00E443CE" w:rsidRDefault="00E443CE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Working with one more </w:t>
            </w:r>
            <w:r w:rsidR="00F869AC">
              <w:rPr>
                <w:sz w:val="24"/>
                <w:szCs w:val="24"/>
              </w:rPr>
              <w:t>adult (2:1 support)</w:t>
            </w:r>
          </w:p>
          <w:p w14:paraId="7A60619B" w14:textId="210985B8" w:rsidR="003049BF" w:rsidRDefault="00417D86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him on daily learning, functional and independent leaving skills.</w:t>
            </w:r>
          </w:p>
          <w:p w14:paraId="2735A52A" w14:textId="209E5A37" w:rsidR="005A3B6F" w:rsidRPr="004E04D4" w:rsidRDefault="000477D2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confident with </w:t>
            </w:r>
            <w:r w:rsidR="005A3B6F">
              <w:rPr>
                <w:sz w:val="24"/>
                <w:szCs w:val="24"/>
              </w:rPr>
              <w:t xml:space="preserve">challenging </w:t>
            </w:r>
            <w:proofErr w:type="spellStart"/>
            <w:r w:rsidR="005A3B6F">
              <w:rPr>
                <w:sz w:val="24"/>
                <w:szCs w:val="24"/>
              </w:rPr>
              <w:t>behaviours</w:t>
            </w:r>
            <w:proofErr w:type="spellEnd"/>
          </w:p>
          <w:p w14:paraId="46759A22" w14:textId="0E0F721C" w:rsidR="005A3B6F" w:rsidRPr="004E04D4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>Foster a positive and</w:t>
            </w:r>
            <w:r>
              <w:rPr>
                <w:sz w:val="24"/>
                <w:szCs w:val="24"/>
              </w:rPr>
              <w:t xml:space="preserve"> inclusive environment</w:t>
            </w:r>
          </w:p>
          <w:p w14:paraId="28A6F520" w14:textId="75F7C492" w:rsidR="005A3B6F" w:rsidRPr="004E04D4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 xml:space="preserve">Collaborate with </w:t>
            </w:r>
            <w:r>
              <w:rPr>
                <w:sz w:val="24"/>
                <w:szCs w:val="24"/>
              </w:rPr>
              <w:t>the team</w:t>
            </w:r>
            <w:r w:rsidRPr="004E04D4">
              <w:rPr>
                <w:sz w:val="24"/>
                <w:szCs w:val="24"/>
              </w:rPr>
              <w:t xml:space="preserve"> </w:t>
            </w:r>
          </w:p>
          <w:p w14:paraId="2816A03F" w14:textId="3EC378B6" w:rsidR="005A3B6F" w:rsidRPr="004E04D4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 xml:space="preserve">Monitor and report on </w:t>
            </w:r>
            <w:r w:rsidR="000477D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progress and development</w:t>
            </w:r>
            <w:r w:rsidR="000477D2">
              <w:rPr>
                <w:sz w:val="24"/>
                <w:szCs w:val="24"/>
              </w:rPr>
              <w:t xml:space="preserve"> on the care app</w:t>
            </w:r>
          </w:p>
          <w:p w14:paraId="6ABF5301" w14:textId="77777777" w:rsidR="005A3B6F" w:rsidRPr="006D5B2B" w:rsidRDefault="005A3B6F" w:rsidP="00D23946">
            <w:pPr>
              <w:rPr>
                <w:sz w:val="24"/>
                <w:szCs w:val="24"/>
              </w:rPr>
            </w:pPr>
          </w:p>
        </w:tc>
      </w:tr>
      <w:tr w:rsidR="005A3B6F" w:rsidRPr="006D5B2B" w14:paraId="23041BCA" w14:textId="77777777" w:rsidTr="001F5D7B">
        <w:tc>
          <w:tcPr>
            <w:tcW w:w="2126" w:type="dxa"/>
          </w:tcPr>
          <w:p w14:paraId="6562AD0B" w14:textId="1AC0DEFF" w:rsidR="005A3B6F" w:rsidRPr="004E04D4" w:rsidRDefault="005A3B6F" w:rsidP="00D2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Requirements:</w:t>
            </w:r>
          </w:p>
        </w:tc>
        <w:tc>
          <w:tcPr>
            <w:tcW w:w="5650" w:type="dxa"/>
          </w:tcPr>
          <w:p w14:paraId="5CA7676B" w14:textId="25A38479" w:rsidR="005A3B6F" w:rsidRPr="002D18E0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knowledge (word, excel, internet, emails)</w:t>
            </w:r>
          </w:p>
          <w:p w14:paraId="1D374ACA" w14:textId="424D7EF6" w:rsidR="005A3B6F" w:rsidRPr="00CF2FE0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2FE0">
              <w:rPr>
                <w:sz w:val="24"/>
                <w:szCs w:val="24"/>
              </w:rPr>
              <w:t>Proven exper</w:t>
            </w:r>
            <w:r w:rsidR="00BB4694">
              <w:rPr>
                <w:sz w:val="24"/>
                <w:szCs w:val="24"/>
              </w:rPr>
              <w:t>ience (not for starters)</w:t>
            </w:r>
          </w:p>
          <w:p w14:paraId="3159B866" w14:textId="77777777" w:rsidR="005A3B6F" w:rsidRPr="00CF2FE0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2FE0">
              <w:rPr>
                <w:sz w:val="24"/>
                <w:szCs w:val="24"/>
              </w:rPr>
              <w:t>Excellent communi</w:t>
            </w:r>
            <w:r>
              <w:rPr>
                <w:sz w:val="24"/>
                <w:szCs w:val="24"/>
              </w:rPr>
              <w:t>cation and interpersonal skills</w:t>
            </w:r>
          </w:p>
          <w:p w14:paraId="5A03EAA2" w14:textId="77777777" w:rsidR="005A3B6F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2FE0">
              <w:rPr>
                <w:sz w:val="24"/>
                <w:szCs w:val="24"/>
              </w:rPr>
              <w:t>A passion for making a differen</w:t>
            </w:r>
            <w:r>
              <w:rPr>
                <w:sz w:val="24"/>
                <w:szCs w:val="24"/>
              </w:rPr>
              <w:t>ce in the lives of young people</w:t>
            </w:r>
          </w:p>
          <w:p w14:paraId="40041EA8" w14:textId="7918E141" w:rsidR="0060312A" w:rsidRPr="00CF2FE0" w:rsidRDefault="0060312A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flexible hours</w:t>
            </w:r>
          </w:p>
          <w:p w14:paraId="235AD967" w14:textId="3C866397" w:rsidR="005A3B6F" w:rsidRPr="002D35DB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 xml:space="preserve">Enhanced DBS (you will </w:t>
            </w:r>
            <w:r w:rsidR="00BB4694">
              <w:rPr>
                <w:sz w:val="24"/>
                <w:szCs w:val="24"/>
              </w:rPr>
              <w:t xml:space="preserve">have to </w:t>
            </w:r>
            <w:r w:rsidRPr="006D5B2B">
              <w:rPr>
                <w:sz w:val="24"/>
                <w:szCs w:val="24"/>
              </w:rPr>
              <w:t>be registered to the updated sys</w:t>
            </w:r>
            <w:r>
              <w:rPr>
                <w:sz w:val="24"/>
                <w:szCs w:val="24"/>
              </w:rPr>
              <w:t>tem to keep your enhanced DBS up</w:t>
            </w:r>
            <w:r w:rsidRPr="006D5B2B">
              <w:rPr>
                <w:sz w:val="24"/>
                <w:szCs w:val="24"/>
              </w:rPr>
              <w:t>dated every year)</w:t>
            </w:r>
          </w:p>
          <w:p w14:paraId="0471DCF3" w14:textId="5246956E" w:rsidR="0099237C" w:rsidRPr="0099237C" w:rsidRDefault="005A3B6F" w:rsidP="0099237C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right to work in the UK</w:t>
            </w:r>
            <w:bookmarkStart w:id="0" w:name="_GoBack"/>
            <w:bookmarkEnd w:id="0"/>
          </w:p>
          <w:p w14:paraId="01994430" w14:textId="02F4CD3A" w:rsidR="0099237C" w:rsidRPr="0099237C" w:rsidRDefault="0099237C" w:rsidP="0099237C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references</w:t>
            </w:r>
          </w:p>
          <w:p w14:paraId="15957DB4" w14:textId="77777777" w:rsidR="005A3B6F" w:rsidRPr="005A3B6F" w:rsidRDefault="005A3B6F" w:rsidP="005A3B6F">
            <w:pPr>
              <w:rPr>
                <w:sz w:val="24"/>
                <w:szCs w:val="24"/>
              </w:rPr>
            </w:pPr>
          </w:p>
        </w:tc>
      </w:tr>
      <w:tr w:rsidR="00D82B40" w:rsidRPr="006D5B2B" w14:paraId="30CE8997" w14:textId="77777777" w:rsidTr="001F5D7B">
        <w:tc>
          <w:tcPr>
            <w:tcW w:w="2126" w:type="dxa"/>
          </w:tcPr>
          <w:p w14:paraId="544577B7" w14:textId="4BE7CBEF" w:rsidR="00D82B40" w:rsidRPr="006D5B2B" w:rsidRDefault="00D82B40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Benefits:</w:t>
            </w:r>
          </w:p>
        </w:tc>
        <w:tc>
          <w:tcPr>
            <w:tcW w:w="5650" w:type="dxa"/>
          </w:tcPr>
          <w:p w14:paraId="10C3405D" w14:textId="6C9B6B6A" w:rsidR="00D82B40" w:rsidRPr="00CC6B66" w:rsidRDefault="00D82B40" w:rsidP="00CC6B6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Full training</w:t>
            </w:r>
          </w:p>
          <w:p w14:paraId="0E667306" w14:textId="3666ED1F" w:rsidR="005350DD" w:rsidRDefault="005350DD" w:rsidP="00CC6B6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A</w:t>
            </w:r>
            <w:r w:rsidR="00BB4694">
              <w:rPr>
                <w:sz w:val="24"/>
                <w:szCs w:val="24"/>
              </w:rPr>
              <w:t>pproved overtime is paid</w:t>
            </w:r>
          </w:p>
          <w:p w14:paraId="080E89F1" w14:textId="5A51C7AF" w:rsidR="00CC6B66" w:rsidRPr="00CC6B66" w:rsidRDefault="00CC6B66" w:rsidP="00CC6B66">
            <w:pPr>
              <w:pStyle w:val="ListParagraph"/>
              <w:ind w:left="720" w:firstLine="0"/>
              <w:rPr>
                <w:sz w:val="24"/>
                <w:szCs w:val="24"/>
              </w:rPr>
            </w:pPr>
          </w:p>
        </w:tc>
      </w:tr>
    </w:tbl>
    <w:p w14:paraId="6BCE112D" w14:textId="7B816E84" w:rsidR="00D23946" w:rsidRDefault="00D23946" w:rsidP="00D23946">
      <w:pPr>
        <w:rPr>
          <w:sz w:val="18"/>
        </w:rPr>
      </w:pPr>
    </w:p>
    <w:p w14:paraId="433F432B" w14:textId="71D3EAE3" w:rsidR="00D23946" w:rsidRDefault="00D23946" w:rsidP="00D23946">
      <w:pPr>
        <w:rPr>
          <w:sz w:val="18"/>
        </w:rPr>
      </w:pPr>
    </w:p>
    <w:p w14:paraId="6A54F1FA" w14:textId="48F3FDAF" w:rsidR="002720E1" w:rsidRDefault="001F5D7B" w:rsidP="00A77856">
      <w:pPr>
        <w:spacing w:before="53"/>
        <w:ind w:left="72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All our clients are between 2-25 years old.</w:t>
      </w:r>
    </w:p>
    <w:p w14:paraId="5270B59C" w14:textId="77777777" w:rsidR="001F5D7B" w:rsidRDefault="001F5D7B" w:rsidP="00A77856">
      <w:pPr>
        <w:spacing w:before="53"/>
        <w:ind w:left="720"/>
        <w:rPr>
          <w:spacing w:val="-8"/>
          <w:sz w:val="24"/>
          <w:szCs w:val="24"/>
        </w:rPr>
      </w:pPr>
    </w:p>
    <w:p w14:paraId="5357FE83" w14:textId="37530FF9" w:rsidR="001F5D7B" w:rsidRDefault="001F5D7B" w:rsidP="00A77856">
      <w:pPr>
        <w:spacing w:before="53"/>
        <w:ind w:left="72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Support covers home and community depending on the needs of the client.</w:t>
      </w:r>
    </w:p>
    <w:p w14:paraId="604FB795" w14:textId="77777777" w:rsidR="005A3B6F" w:rsidRDefault="005A3B6F" w:rsidP="00A77856">
      <w:pPr>
        <w:spacing w:before="53"/>
        <w:ind w:left="720"/>
        <w:rPr>
          <w:spacing w:val="-8"/>
          <w:sz w:val="24"/>
          <w:szCs w:val="24"/>
        </w:rPr>
      </w:pPr>
    </w:p>
    <w:p w14:paraId="6D42B075" w14:textId="5273ACCF" w:rsidR="005A3B6F" w:rsidRPr="00FA0AC9" w:rsidRDefault="005A3B6F" w:rsidP="00A77856">
      <w:pPr>
        <w:spacing w:before="53"/>
        <w:ind w:left="720"/>
        <w:rPr>
          <w:spacing w:val="-8"/>
          <w:sz w:val="24"/>
          <w:szCs w:val="24"/>
        </w:rPr>
      </w:pPr>
      <w:r w:rsidRPr="00D36D64">
        <w:rPr>
          <w:spacing w:val="-8"/>
          <w:sz w:val="24"/>
          <w:szCs w:val="24"/>
        </w:rPr>
        <w:t>Please apply now with your up to date CV to register your interest</w:t>
      </w:r>
      <w:r>
        <w:rPr>
          <w:spacing w:val="-8"/>
          <w:sz w:val="24"/>
          <w:szCs w:val="24"/>
        </w:rPr>
        <w:t xml:space="preserve"> on </w:t>
      </w:r>
      <w:hyperlink r:id="rId8" w:history="1">
        <w:r w:rsidRPr="006D445C">
          <w:rPr>
            <w:rStyle w:val="Hyperlink"/>
            <w:spacing w:val="-8"/>
            <w:sz w:val="24"/>
            <w:szCs w:val="24"/>
          </w:rPr>
          <w:t>info@mybehaviour.co.uk</w:t>
        </w:r>
      </w:hyperlink>
    </w:p>
    <w:sectPr w:rsidR="005A3B6F" w:rsidRPr="00FA0AC9">
      <w:headerReference w:type="default" r:id="rId9"/>
      <w:footerReference w:type="default" r:id="rId10"/>
      <w:pgSz w:w="11900" w:h="16840"/>
      <w:pgMar w:top="1280" w:right="420" w:bottom="420" w:left="580" w:header="0" w:footer="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BD72A" w14:textId="77777777" w:rsidR="00994C81" w:rsidRDefault="00994C81">
      <w:r>
        <w:separator/>
      </w:r>
    </w:p>
  </w:endnote>
  <w:endnote w:type="continuationSeparator" w:id="0">
    <w:p w14:paraId="3C9743A7" w14:textId="77777777" w:rsidR="00994C81" w:rsidRDefault="0099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192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5D896" w14:textId="375A90E5" w:rsidR="005C4593" w:rsidRDefault="005C4593" w:rsidP="005C4593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3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552C16" w14:textId="77777777" w:rsidR="005C4593" w:rsidRDefault="005C4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CD177" w14:textId="77777777" w:rsidR="00994C81" w:rsidRDefault="00994C81">
      <w:r>
        <w:separator/>
      </w:r>
    </w:p>
  </w:footnote>
  <w:footnote w:type="continuationSeparator" w:id="0">
    <w:p w14:paraId="5863C683" w14:textId="77777777" w:rsidR="00994C81" w:rsidRDefault="0099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DC1D1" w14:textId="52E56B65" w:rsidR="00AD5874" w:rsidRDefault="008D237A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93256" behindDoc="1" locked="0" layoutInCell="1" allowOverlap="1" wp14:anchorId="236A968B" wp14:editId="098C577D">
              <wp:simplePos x="0" y="0"/>
              <wp:positionH relativeFrom="margin">
                <wp:align>center</wp:align>
              </wp:positionH>
              <wp:positionV relativeFrom="page">
                <wp:posOffset>152400</wp:posOffset>
              </wp:positionV>
              <wp:extent cx="2476500" cy="186690"/>
              <wp:effectExtent l="0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FE999" w14:textId="658D6028" w:rsidR="00AD5874" w:rsidRDefault="00A77856">
                          <w:pPr>
                            <w:spacing w:before="13"/>
                            <w:ind w:left="20"/>
                          </w:pPr>
                          <w:r w:rsidRPr="00A77856">
                            <w:rPr>
                              <w:color w:val="FFFFFF"/>
                            </w:rPr>
                            <w:t>Education Support - Personal Assistant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A96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2pt;width:195pt;height:14.7pt;z-index:-23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fY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7o01Rl6lYLTfQ9ueoRt6LLNVPV3ovyuEBfrhvAdvZFSDA0lFbDzzU332dUJ&#10;RxmQ7fBJVBCG7LWwQGMtO1M6KAYCdOjS46kzhkoJm0G4jBYeHJVw5sdRlNj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" filled="f" stroked="f">
              <v:textbox inset="0,0,0,0">
                <w:txbxContent>
                  <w:p w14:paraId="43FFE999" w14:textId="658D6028" w:rsidR="00AD5874" w:rsidRDefault="00A77856">
                    <w:pPr>
                      <w:spacing w:before="13"/>
                      <w:ind w:left="20"/>
                    </w:pPr>
                    <w:r w:rsidRPr="00A77856">
                      <w:rPr>
                        <w:color w:val="FFFFFF"/>
                      </w:rPr>
                      <w:t>Education Support - Personal Assistant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D5874"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503293232" behindDoc="1" locked="0" layoutInCell="1" allowOverlap="1" wp14:anchorId="33461A45" wp14:editId="163452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1280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812800"/>
                        <a:chOff x="0" y="0"/>
                        <a:chExt cx="11900" cy="1280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0" cy="840"/>
                        </a:xfrm>
                        <a:prstGeom prst="rect">
                          <a:avLst/>
                        </a:prstGeom>
                        <a:solidFill>
                          <a:srgbClr val="26BE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0" y="840"/>
                          <a:ext cx="11900" cy="44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3490E" id="Group 4" o:spid="_x0000_s1026" style="position:absolute;margin-left:0;margin-top:0;width:595pt;height:64pt;z-index:-23248;mso-position-horizontal-relative:page;mso-position-vertical-relative:page" coordsize="11900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">
              <v:rect id="Rectangle 6" o:spid="_x0000_s1027" style="position:absolute;width:1190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KDb8AA&#10;AADaAAAADwAAAGRycy9kb3ducmV2LnhtbESP0YrCMBRE3xf8h3AF39a0q5a1GkUWFF+t+wGX5NoW&#10;m5vSRK1+vREEH4eZOcMs171txJU6XztWkI4TEMTamZpLBf/H7fcvCB+QDTaOScGdPKxXg68l5sbd&#10;+EDXIpQiQtjnqKAKoc2l9Loii37sWuLonVxnMUTZldJ0eItw28ifJMmkxZrjQoUt/VWkz8XFKgip&#10;3p8mdVY2s910ZzbpY66Lo1KjYb9ZgAjUh0/43d4bBRm8rs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KDb8AAAADaAAAADwAAAAAAAAAAAAAAAACYAgAAZHJzL2Rvd25y&#10;ZXYueG1sUEsFBgAAAAAEAAQA9QAAAIUDAAAAAA==&#10;" fillcolor="#26beb7" stroked="f"/>
              <v:rect id="Rectangle 5" o:spid="_x0000_s1028" style="position:absolute;top:840;width:1190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kTcQA&#10;AADaAAAADwAAAGRycy9kb3ducmV2LnhtbESP3WoCMRSE74W+QzgFb4pmFWplNUpRBKkFqT/g5enm&#10;dHfp5mRJoru+vREEL4eZ+YaZzltTiQs5X1pWMOgnIIgzq0vOFRz2q94YhA/IGivLpOBKHuazl84U&#10;U20b/qHLLuQiQtinqKAIoU6l9FlBBn3f1sTR+7POYIjS5VI7bCLcVHKYJCNpsOS4UGBNi4Ky/93Z&#10;KGiS7yW/bX5Hx/fDNner7RedFqhU97X9nIAI1IZn+NFeawUfcL8Sb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JE3EAAAA2gAAAA8AAAAAAAAAAAAAAAAAmAIAAGRycy9k&#10;b3ducmV2LnhtbFBLBQYAAAAABAAEAPUAAACJAwAAAAA=&#10;" fillcolor="#f6f6f6" stroked="f"/>
              <w10:wrap anchorx="page" anchory="page"/>
            </v:group>
          </w:pict>
        </mc:Fallback>
      </mc:AlternateContent>
    </w:r>
    <w:r w:rsidR="00AD5874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93304" behindDoc="1" locked="0" layoutInCell="1" allowOverlap="1" wp14:anchorId="5E897D12" wp14:editId="4655F109">
              <wp:simplePos x="0" y="0"/>
              <wp:positionH relativeFrom="page">
                <wp:posOffset>1997710</wp:posOffset>
              </wp:positionH>
              <wp:positionV relativeFrom="page">
                <wp:posOffset>560705</wp:posOffset>
              </wp:positionV>
              <wp:extent cx="3369945" cy="24066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99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F64EF" w14:textId="77777777" w:rsidR="008D237A" w:rsidRDefault="008D237A" w:rsidP="008D237A">
                          <w:pPr>
                            <w:spacing w:before="14" w:line="172" w:lineRule="exact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My Behaviour Limited</w:t>
                          </w:r>
                        </w:p>
                        <w:p w14:paraId="504FE470" w14:textId="77777777" w:rsidR="008D237A" w:rsidRDefault="008D237A" w:rsidP="008D237A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160 Cotton Avenue, London, W3 6YG</w:t>
                          </w:r>
                        </w:p>
                        <w:p w14:paraId="024B0A93" w14:textId="7125140F" w:rsidR="00AD5874" w:rsidRDefault="00AD5874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97D12" id="Text Box 1" o:spid="_x0000_s1027" type="#_x0000_t202" style="position:absolute;margin-left:157.3pt;margin-top:44.15pt;width:265.35pt;height:18.95pt;z-index:-23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BTrwIAALA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" filled="f" stroked="f">
              <v:textbox inset="0,0,0,0">
                <w:txbxContent>
                  <w:p w14:paraId="367F64EF" w14:textId="77777777" w:rsidR="008D237A" w:rsidRDefault="008D237A" w:rsidP="008D237A">
                    <w:pPr>
                      <w:spacing w:before="14" w:line="172" w:lineRule="exact"/>
                      <w:ind w:left="9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My Behaviour Limited</w:t>
                    </w:r>
                  </w:p>
                  <w:p w14:paraId="504FE470" w14:textId="77777777" w:rsidR="008D237A" w:rsidRDefault="008D237A" w:rsidP="008D237A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160 Cotton Avenue, London, W3 6YG</w:t>
                    </w:r>
                  </w:p>
                  <w:p w14:paraId="024B0A93" w14:textId="7125140F" w:rsidR="00AD5874" w:rsidRDefault="00AD5874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7B7"/>
    <w:multiLevelType w:val="multilevel"/>
    <w:tmpl w:val="BEC04100"/>
    <w:lvl w:ilvl="0">
      <w:start w:val="1"/>
      <w:numFmt w:val="decimal"/>
      <w:lvlText w:val="%1"/>
      <w:lvlJc w:val="left"/>
      <w:pPr>
        <w:ind w:left="856" w:hanging="32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2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204" w:hanging="228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•"/>
      <w:lvlJc w:val="left"/>
      <w:pPr>
        <w:ind w:left="3355" w:hanging="2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33" w:hanging="2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11" w:hanging="2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8" w:hanging="2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66" w:hanging="2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44" w:hanging="228"/>
      </w:pPr>
      <w:rPr>
        <w:rFonts w:hint="default"/>
        <w:lang w:val="en-US" w:eastAsia="en-US" w:bidi="en-US"/>
      </w:rPr>
    </w:lvl>
  </w:abstractNum>
  <w:abstractNum w:abstractNumId="1" w15:restartNumberingAfterBreak="0">
    <w:nsid w:val="09E82C10"/>
    <w:multiLevelType w:val="hybridMultilevel"/>
    <w:tmpl w:val="6018D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F3FCF"/>
    <w:multiLevelType w:val="hybridMultilevel"/>
    <w:tmpl w:val="37307ADC"/>
    <w:lvl w:ilvl="0" w:tplc="C60E8162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231C60F0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61F0BE22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A656DB7E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FABA45F8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8EAA7A8A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80E8D442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801AE316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6794339E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3" w15:restartNumberingAfterBreak="0">
    <w:nsid w:val="0C5A0997"/>
    <w:multiLevelType w:val="multilevel"/>
    <w:tmpl w:val="EDD6E0AA"/>
    <w:lvl w:ilvl="0">
      <w:start w:val="6"/>
      <w:numFmt w:val="decimal"/>
      <w:lvlText w:val="%1"/>
      <w:lvlJc w:val="left"/>
      <w:pPr>
        <w:ind w:left="1179" w:hanging="32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9" w:hanging="324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"/>
      <w:lvlJc w:val="left"/>
      <w:pPr>
        <w:ind w:left="1539" w:hanging="228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4">
      <w:numFmt w:val="bullet"/>
      <w:lvlText w:val="•"/>
      <w:lvlJc w:val="left"/>
      <w:pPr>
        <w:ind w:left="3880" w:hanging="2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0" w:hanging="2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0" w:hanging="2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60" w:hanging="228"/>
      </w:pPr>
      <w:rPr>
        <w:rFonts w:hint="default"/>
        <w:lang w:val="en-US" w:eastAsia="en-US" w:bidi="en-US"/>
      </w:rPr>
    </w:lvl>
  </w:abstractNum>
  <w:abstractNum w:abstractNumId="4" w15:restartNumberingAfterBreak="0">
    <w:nsid w:val="11616061"/>
    <w:multiLevelType w:val="multilevel"/>
    <w:tmpl w:val="79D67DAC"/>
    <w:lvl w:ilvl="0">
      <w:start w:val="4"/>
      <w:numFmt w:val="decimal"/>
      <w:lvlText w:val="%1"/>
      <w:lvlJc w:val="left"/>
      <w:pPr>
        <w:ind w:left="856" w:hanging="32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1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"/>
      <w:lvlJc w:val="left"/>
      <w:pPr>
        <w:ind w:left="1539" w:hanging="228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4">
      <w:numFmt w:val="bullet"/>
      <w:lvlText w:val="•"/>
      <w:lvlJc w:val="left"/>
      <w:pPr>
        <w:ind w:left="3880" w:hanging="2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0" w:hanging="2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0" w:hanging="2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60" w:hanging="228"/>
      </w:pPr>
      <w:rPr>
        <w:rFonts w:hint="default"/>
        <w:lang w:val="en-US" w:eastAsia="en-US" w:bidi="en-US"/>
      </w:rPr>
    </w:lvl>
  </w:abstractNum>
  <w:abstractNum w:abstractNumId="5" w15:restartNumberingAfterBreak="0">
    <w:nsid w:val="1D5C15C0"/>
    <w:multiLevelType w:val="hybridMultilevel"/>
    <w:tmpl w:val="EF2C2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2DA9"/>
    <w:multiLevelType w:val="multilevel"/>
    <w:tmpl w:val="8E1C6910"/>
    <w:lvl w:ilvl="0">
      <w:start w:val="2"/>
      <w:numFmt w:val="decimal"/>
      <w:lvlText w:val="%1"/>
      <w:lvlJc w:val="left"/>
      <w:pPr>
        <w:ind w:left="1178" w:hanging="32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8" w:hanging="322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3124" w:hanging="32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96" w:hanging="32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68" w:hanging="32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40" w:hanging="32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12" w:hanging="32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4" w:hanging="32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56" w:hanging="322"/>
      </w:pPr>
      <w:rPr>
        <w:rFonts w:hint="default"/>
        <w:lang w:val="en-US" w:eastAsia="en-US" w:bidi="en-US"/>
      </w:rPr>
    </w:lvl>
  </w:abstractNum>
  <w:abstractNum w:abstractNumId="7" w15:restartNumberingAfterBreak="0">
    <w:nsid w:val="3D5B07B4"/>
    <w:multiLevelType w:val="hybridMultilevel"/>
    <w:tmpl w:val="6EE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A6926"/>
    <w:multiLevelType w:val="hybridMultilevel"/>
    <w:tmpl w:val="548A93CE"/>
    <w:lvl w:ilvl="0" w:tplc="B9F2F93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1" w:tplc="99FA985C">
      <w:numFmt w:val="bullet"/>
      <w:lvlText w:val="•"/>
      <w:lvlJc w:val="left"/>
      <w:pPr>
        <w:ind w:left="2170" w:hanging="215"/>
      </w:pPr>
      <w:rPr>
        <w:rFonts w:hint="default"/>
        <w:lang w:val="en-US" w:eastAsia="en-US" w:bidi="en-US"/>
      </w:rPr>
    </w:lvl>
    <w:lvl w:ilvl="2" w:tplc="9634D122">
      <w:numFmt w:val="bullet"/>
      <w:lvlText w:val="•"/>
      <w:lvlJc w:val="left"/>
      <w:pPr>
        <w:ind w:left="3140" w:hanging="215"/>
      </w:pPr>
      <w:rPr>
        <w:rFonts w:hint="default"/>
        <w:lang w:val="en-US" w:eastAsia="en-US" w:bidi="en-US"/>
      </w:rPr>
    </w:lvl>
    <w:lvl w:ilvl="3" w:tplc="8C369786">
      <w:numFmt w:val="bullet"/>
      <w:lvlText w:val="•"/>
      <w:lvlJc w:val="left"/>
      <w:pPr>
        <w:ind w:left="4110" w:hanging="215"/>
      </w:pPr>
      <w:rPr>
        <w:rFonts w:hint="default"/>
        <w:lang w:val="en-US" w:eastAsia="en-US" w:bidi="en-US"/>
      </w:rPr>
    </w:lvl>
    <w:lvl w:ilvl="4" w:tplc="6B24AEFC">
      <w:numFmt w:val="bullet"/>
      <w:lvlText w:val="•"/>
      <w:lvlJc w:val="left"/>
      <w:pPr>
        <w:ind w:left="5080" w:hanging="215"/>
      </w:pPr>
      <w:rPr>
        <w:rFonts w:hint="default"/>
        <w:lang w:val="en-US" w:eastAsia="en-US" w:bidi="en-US"/>
      </w:rPr>
    </w:lvl>
    <w:lvl w:ilvl="5" w:tplc="88E8A3C8">
      <w:numFmt w:val="bullet"/>
      <w:lvlText w:val="•"/>
      <w:lvlJc w:val="left"/>
      <w:pPr>
        <w:ind w:left="6050" w:hanging="215"/>
      </w:pPr>
      <w:rPr>
        <w:rFonts w:hint="default"/>
        <w:lang w:val="en-US" w:eastAsia="en-US" w:bidi="en-US"/>
      </w:rPr>
    </w:lvl>
    <w:lvl w:ilvl="6" w:tplc="DA5EFF58">
      <w:numFmt w:val="bullet"/>
      <w:lvlText w:val="•"/>
      <w:lvlJc w:val="left"/>
      <w:pPr>
        <w:ind w:left="7020" w:hanging="215"/>
      </w:pPr>
      <w:rPr>
        <w:rFonts w:hint="default"/>
        <w:lang w:val="en-US" w:eastAsia="en-US" w:bidi="en-US"/>
      </w:rPr>
    </w:lvl>
    <w:lvl w:ilvl="7" w:tplc="5F9438FC">
      <w:numFmt w:val="bullet"/>
      <w:lvlText w:val="•"/>
      <w:lvlJc w:val="left"/>
      <w:pPr>
        <w:ind w:left="7990" w:hanging="215"/>
      </w:pPr>
      <w:rPr>
        <w:rFonts w:hint="default"/>
        <w:lang w:val="en-US" w:eastAsia="en-US" w:bidi="en-US"/>
      </w:rPr>
    </w:lvl>
    <w:lvl w:ilvl="8" w:tplc="A3B4DFB6">
      <w:numFmt w:val="bullet"/>
      <w:lvlText w:val="•"/>
      <w:lvlJc w:val="left"/>
      <w:pPr>
        <w:ind w:left="8960" w:hanging="215"/>
      </w:pPr>
      <w:rPr>
        <w:rFonts w:hint="default"/>
        <w:lang w:val="en-US" w:eastAsia="en-US" w:bidi="en-US"/>
      </w:rPr>
    </w:lvl>
  </w:abstractNum>
  <w:abstractNum w:abstractNumId="9" w15:restartNumberingAfterBreak="0">
    <w:nsid w:val="41EB2564"/>
    <w:multiLevelType w:val="hybridMultilevel"/>
    <w:tmpl w:val="4B264946"/>
    <w:lvl w:ilvl="0" w:tplc="7BB660C8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1" w:tplc="3138872E">
      <w:numFmt w:val="bullet"/>
      <w:lvlText w:val="•"/>
      <w:lvlJc w:val="left"/>
      <w:pPr>
        <w:ind w:left="2170" w:hanging="215"/>
      </w:pPr>
      <w:rPr>
        <w:rFonts w:hint="default"/>
        <w:lang w:val="en-US" w:eastAsia="en-US" w:bidi="en-US"/>
      </w:rPr>
    </w:lvl>
    <w:lvl w:ilvl="2" w:tplc="7EB0C52C">
      <w:numFmt w:val="bullet"/>
      <w:lvlText w:val="•"/>
      <w:lvlJc w:val="left"/>
      <w:pPr>
        <w:ind w:left="3140" w:hanging="215"/>
      </w:pPr>
      <w:rPr>
        <w:rFonts w:hint="default"/>
        <w:lang w:val="en-US" w:eastAsia="en-US" w:bidi="en-US"/>
      </w:rPr>
    </w:lvl>
    <w:lvl w:ilvl="3" w:tplc="E180919C">
      <w:numFmt w:val="bullet"/>
      <w:lvlText w:val="•"/>
      <w:lvlJc w:val="left"/>
      <w:pPr>
        <w:ind w:left="4110" w:hanging="215"/>
      </w:pPr>
      <w:rPr>
        <w:rFonts w:hint="default"/>
        <w:lang w:val="en-US" w:eastAsia="en-US" w:bidi="en-US"/>
      </w:rPr>
    </w:lvl>
    <w:lvl w:ilvl="4" w:tplc="9E2A4618">
      <w:numFmt w:val="bullet"/>
      <w:lvlText w:val="•"/>
      <w:lvlJc w:val="left"/>
      <w:pPr>
        <w:ind w:left="5080" w:hanging="215"/>
      </w:pPr>
      <w:rPr>
        <w:rFonts w:hint="default"/>
        <w:lang w:val="en-US" w:eastAsia="en-US" w:bidi="en-US"/>
      </w:rPr>
    </w:lvl>
    <w:lvl w:ilvl="5" w:tplc="6090E510">
      <w:numFmt w:val="bullet"/>
      <w:lvlText w:val="•"/>
      <w:lvlJc w:val="left"/>
      <w:pPr>
        <w:ind w:left="6050" w:hanging="215"/>
      </w:pPr>
      <w:rPr>
        <w:rFonts w:hint="default"/>
        <w:lang w:val="en-US" w:eastAsia="en-US" w:bidi="en-US"/>
      </w:rPr>
    </w:lvl>
    <w:lvl w:ilvl="6" w:tplc="35A08AF6">
      <w:numFmt w:val="bullet"/>
      <w:lvlText w:val="•"/>
      <w:lvlJc w:val="left"/>
      <w:pPr>
        <w:ind w:left="7020" w:hanging="215"/>
      </w:pPr>
      <w:rPr>
        <w:rFonts w:hint="default"/>
        <w:lang w:val="en-US" w:eastAsia="en-US" w:bidi="en-US"/>
      </w:rPr>
    </w:lvl>
    <w:lvl w:ilvl="7" w:tplc="7076C38C">
      <w:numFmt w:val="bullet"/>
      <w:lvlText w:val="•"/>
      <w:lvlJc w:val="left"/>
      <w:pPr>
        <w:ind w:left="7990" w:hanging="215"/>
      </w:pPr>
      <w:rPr>
        <w:rFonts w:hint="default"/>
        <w:lang w:val="en-US" w:eastAsia="en-US" w:bidi="en-US"/>
      </w:rPr>
    </w:lvl>
    <w:lvl w:ilvl="8" w:tplc="50CADF22">
      <w:numFmt w:val="bullet"/>
      <w:lvlText w:val="•"/>
      <w:lvlJc w:val="left"/>
      <w:pPr>
        <w:ind w:left="8960" w:hanging="215"/>
      </w:pPr>
      <w:rPr>
        <w:rFonts w:hint="default"/>
        <w:lang w:val="en-US" w:eastAsia="en-US" w:bidi="en-US"/>
      </w:rPr>
    </w:lvl>
  </w:abstractNum>
  <w:abstractNum w:abstractNumId="10" w15:restartNumberingAfterBreak="0">
    <w:nsid w:val="46F7361B"/>
    <w:multiLevelType w:val="multilevel"/>
    <w:tmpl w:val="15222FC4"/>
    <w:lvl w:ilvl="0">
      <w:start w:val="3"/>
      <w:numFmt w:val="decimal"/>
      <w:lvlText w:val="%1"/>
      <w:lvlJc w:val="left"/>
      <w:pPr>
        <w:ind w:left="1178" w:hanging="32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8" w:hanging="322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3124" w:hanging="32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96" w:hanging="32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68" w:hanging="32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40" w:hanging="32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12" w:hanging="32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4" w:hanging="32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56" w:hanging="322"/>
      </w:pPr>
      <w:rPr>
        <w:rFonts w:hint="default"/>
        <w:lang w:val="en-US" w:eastAsia="en-US" w:bidi="en-US"/>
      </w:rPr>
    </w:lvl>
  </w:abstractNum>
  <w:abstractNum w:abstractNumId="11" w15:restartNumberingAfterBreak="0">
    <w:nsid w:val="4B262FFD"/>
    <w:multiLevelType w:val="hybridMultilevel"/>
    <w:tmpl w:val="511881A0"/>
    <w:lvl w:ilvl="0" w:tplc="3A9861B8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41BC5B16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E8046DF8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28C20EA4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FB14C938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EE5842D2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F328031E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0898184E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A9A8FCAC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12" w15:restartNumberingAfterBreak="0">
    <w:nsid w:val="4C5C2C4A"/>
    <w:multiLevelType w:val="hybridMultilevel"/>
    <w:tmpl w:val="82E6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C1FDD"/>
    <w:multiLevelType w:val="hybridMultilevel"/>
    <w:tmpl w:val="294E1280"/>
    <w:lvl w:ilvl="0" w:tplc="07080046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1" w:tplc="DBC48F52">
      <w:numFmt w:val="bullet"/>
      <w:lvlText w:val="•"/>
      <w:lvlJc w:val="left"/>
      <w:pPr>
        <w:ind w:left="2170" w:hanging="215"/>
      </w:pPr>
      <w:rPr>
        <w:rFonts w:hint="default"/>
        <w:lang w:val="en-US" w:eastAsia="en-US" w:bidi="en-US"/>
      </w:rPr>
    </w:lvl>
    <w:lvl w:ilvl="2" w:tplc="E278D00E">
      <w:numFmt w:val="bullet"/>
      <w:lvlText w:val="•"/>
      <w:lvlJc w:val="left"/>
      <w:pPr>
        <w:ind w:left="3140" w:hanging="215"/>
      </w:pPr>
      <w:rPr>
        <w:rFonts w:hint="default"/>
        <w:lang w:val="en-US" w:eastAsia="en-US" w:bidi="en-US"/>
      </w:rPr>
    </w:lvl>
    <w:lvl w:ilvl="3" w:tplc="63263B7A">
      <w:numFmt w:val="bullet"/>
      <w:lvlText w:val="•"/>
      <w:lvlJc w:val="left"/>
      <w:pPr>
        <w:ind w:left="4110" w:hanging="215"/>
      </w:pPr>
      <w:rPr>
        <w:rFonts w:hint="default"/>
        <w:lang w:val="en-US" w:eastAsia="en-US" w:bidi="en-US"/>
      </w:rPr>
    </w:lvl>
    <w:lvl w:ilvl="4" w:tplc="001A6830">
      <w:numFmt w:val="bullet"/>
      <w:lvlText w:val="•"/>
      <w:lvlJc w:val="left"/>
      <w:pPr>
        <w:ind w:left="5080" w:hanging="215"/>
      </w:pPr>
      <w:rPr>
        <w:rFonts w:hint="default"/>
        <w:lang w:val="en-US" w:eastAsia="en-US" w:bidi="en-US"/>
      </w:rPr>
    </w:lvl>
    <w:lvl w:ilvl="5" w:tplc="9208D386">
      <w:numFmt w:val="bullet"/>
      <w:lvlText w:val="•"/>
      <w:lvlJc w:val="left"/>
      <w:pPr>
        <w:ind w:left="6050" w:hanging="215"/>
      </w:pPr>
      <w:rPr>
        <w:rFonts w:hint="default"/>
        <w:lang w:val="en-US" w:eastAsia="en-US" w:bidi="en-US"/>
      </w:rPr>
    </w:lvl>
    <w:lvl w:ilvl="6" w:tplc="34AC3022">
      <w:numFmt w:val="bullet"/>
      <w:lvlText w:val="•"/>
      <w:lvlJc w:val="left"/>
      <w:pPr>
        <w:ind w:left="7020" w:hanging="215"/>
      </w:pPr>
      <w:rPr>
        <w:rFonts w:hint="default"/>
        <w:lang w:val="en-US" w:eastAsia="en-US" w:bidi="en-US"/>
      </w:rPr>
    </w:lvl>
    <w:lvl w:ilvl="7" w:tplc="FFC4B982">
      <w:numFmt w:val="bullet"/>
      <w:lvlText w:val="•"/>
      <w:lvlJc w:val="left"/>
      <w:pPr>
        <w:ind w:left="7990" w:hanging="215"/>
      </w:pPr>
      <w:rPr>
        <w:rFonts w:hint="default"/>
        <w:lang w:val="en-US" w:eastAsia="en-US" w:bidi="en-US"/>
      </w:rPr>
    </w:lvl>
    <w:lvl w:ilvl="8" w:tplc="3D704F82">
      <w:numFmt w:val="bullet"/>
      <w:lvlText w:val="•"/>
      <w:lvlJc w:val="left"/>
      <w:pPr>
        <w:ind w:left="8960" w:hanging="215"/>
      </w:pPr>
      <w:rPr>
        <w:rFonts w:hint="default"/>
        <w:lang w:val="en-US" w:eastAsia="en-US" w:bidi="en-US"/>
      </w:rPr>
    </w:lvl>
  </w:abstractNum>
  <w:abstractNum w:abstractNumId="14" w15:restartNumberingAfterBreak="0">
    <w:nsid w:val="5FDF3C09"/>
    <w:multiLevelType w:val="hybridMultilevel"/>
    <w:tmpl w:val="D4EE3752"/>
    <w:lvl w:ilvl="0" w:tplc="C6A8A2D6">
      <w:numFmt w:val="bullet"/>
      <w:lvlText w:val="•"/>
      <w:lvlJc w:val="left"/>
      <w:pPr>
        <w:ind w:left="721" w:hanging="174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60ECC8F8">
      <w:numFmt w:val="bullet"/>
      <w:lvlText w:val="•"/>
      <w:lvlJc w:val="left"/>
      <w:pPr>
        <w:ind w:left="1738" w:hanging="174"/>
      </w:pPr>
      <w:rPr>
        <w:rFonts w:hint="default"/>
        <w:lang w:val="en-US" w:eastAsia="en-US" w:bidi="en-US"/>
      </w:rPr>
    </w:lvl>
    <w:lvl w:ilvl="2" w:tplc="7C263D6E">
      <w:numFmt w:val="bullet"/>
      <w:lvlText w:val="•"/>
      <w:lvlJc w:val="left"/>
      <w:pPr>
        <w:ind w:left="2756" w:hanging="174"/>
      </w:pPr>
      <w:rPr>
        <w:rFonts w:hint="default"/>
        <w:lang w:val="en-US" w:eastAsia="en-US" w:bidi="en-US"/>
      </w:rPr>
    </w:lvl>
    <w:lvl w:ilvl="3" w:tplc="26BC526E">
      <w:numFmt w:val="bullet"/>
      <w:lvlText w:val="•"/>
      <w:lvlJc w:val="left"/>
      <w:pPr>
        <w:ind w:left="3774" w:hanging="174"/>
      </w:pPr>
      <w:rPr>
        <w:rFonts w:hint="default"/>
        <w:lang w:val="en-US" w:eastAsia="en-US" w:bidi="en-US"/>
      </w:rPr>
    </w:lvl>
    <w:lvl w:ilvl="4" w:tplc="BDC6F098">
      <w:numFmt w:val="bullet"/>
      <w:lvlText w:val="•"/>
      <w:lvlJc w:val="left"/>
      <w:pPr>
        <w:ind w:left="4792" w:hanging="174"/>
      </w:pPr>
      <w:rPr>
        <w:rFonts w:hint="default"/>
        <w:lang w:val="en-US" w:eastAsia="en-US" w:bidi="en-US"/>
      </w:rPr>
    </w:lvl>
    <w:lvl w:ilvl="5" w:tplc="B226E346">
      <w:numFmt w:val="bullet"/>
      <w:lvlText w:val="•"/>
      <w:lvlJc w:val="left"/>
      <w:pPr>
        <w:ind w:left="5810" w:hanging="174"/>
      </w:pPr>
      <w:rPr>
        <w:rFonts w:hint="default"/>
        <w:lang w:val="en-US" w:eastAsia="en-US" w:bidi="en-US"/>
      </w:rPr>
    </w:lvl>
    <w:lvl w:ilvl="6" w:tplc="705E39AA">
      <w:numFmt w:val="bullet"/>
      <w:lvlText w:val="•"/>
      <w:lvlJc w:val="left"/>
      <w:pPr>
        <w:ind w:left="6828" w:hanging="174"/>
      </w:pPr>
      <w:rPr>
        <w:rFonts w:hint="default"/>
        <w:lang w:val="en-US" w:eastAsia="en-US" w:bidi="en-US"/>
      </w:rPr>
    </w:lvl>
    <w:lvl w:ilvl="7" w:tplc="BFBE6050">
      <w:numFmt w:val="bullet"/>
      <w:lvlText w:val="•"/>
      <w:lvlJc w:val="left"/>
      <w:pPr>
        <w:ind w:left="7846" w:hanging="174"/>
      </w:pPr>
      <w:rPr>
        <w:rFonts w:hint="default"/>
        <w:lang w:val="en-US" w:eastAsia="en-US" w:bidi="en-US"/>
      </w:rPr>
    </w:lvl>
    <w:lvl w:ilvl="8" w:tplc="37A4DA3E">
      <w:numFmt w:val="bullet"/>
      <w:lvlText w:val="•"/>
      <w:lvlJc w:val="left"/>
      <w:pPr>
        <w:ind w:left="8864" w:hanging="174"/>
      </w:pPr>
      <w:rPr>
        <w:rFonts w:hint="default"/>
        <w:lang w:val="en-US" w:eastAsia="en-US" w:bidi="en-US"/>
      </w:rPr>
    </w:lvl>
  </w:abstractNum>
  <w:abstractNum w:abstractNumId="15" w15:restartNumberingAfterBreak="0">
    <w:nsid w:val="6B086AEF"/>
    <w:multiLevelType w:val="multilevel"/>
    <w:tmpl w:val="C0341BA6"/>
    <w:lvl w:ilvl="0">
      <w:start w:val="5"/>
      <w:numFmt w:val="decimal"/>
      <w:lvlText w:val="%1"/>
      <w:lvlJc w:val="left"/>
      <w:pPr>
        <w:ind w:left="856" w:hanging="32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1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•"/>
      <w:lvlJc w:val="left"/>
      <w:pPr>
        <w:ind w:left="3355" w:hanging="21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33" w:hanging="21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11" w:hanging="21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8" w:hanging="21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66" w:hanging="21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44" w:hanging="215"/>
      </w:pPr>
      <w:rPr>
        <w:rFonts w:hint="default"/>
        <w:lang w:val="en-US" w:eastAsia="en-US" w:bidi="en-US"/>
      </w:rPr>
    </w:lvl>
  </w:abstractNum>
  <w:abstractNum w:abstractNumId="16" w15:restartNumberingAfterBreak="0">
    <w:nsid w:val="758F42ED"/>
    <w:multiLevelType w:val="hybridMultilevel"/>
    <w:tmpl w:val="7934497A"/>
    <w:lvl w:ilvl="0" w:tplc="57E8D6B0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C59A41B6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78049B66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354ACE42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4A6ED2B8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94C83C60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B2E2226C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012AF672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2CA87F4A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17" w15:restartNumberingAfterBreak="0">
    <w:nsid w:val="7C6A4321"/>
    <w:multiLevelType w:val="hybridMultilevel"/>
    <w:tmpl w:val="149AB80A"/>
    <w:lvl w:ilvl="0" w:tplc="DDD27AAE">
      <w:numFmt w:val="bullet"/>
      <w:lvlText w:val="•"/>
      <w:lvlJc w:val="left"/>
      <w:pPr>
        <w:ind w:left="721" w:hanging="174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D36C4F68">
      <w:numFmt w:val="bullet"/>
      <w:lvlText w:val="•"/>
      <w:lvlJc w:val="left"/>
      <w:pPr>
        <w:ind w:left="1738" w:hanging="174"/>
      </w:pPr>
      <w:rPr>
        <w:rFonts w:hint="default"/>
        <w:lang w:val="en-US" w:eastAsia="en-US" w:bidi="en-US"/>
      </w:rPr>
    </w:lvl>
    <w:lvl w:ilvl="2" w:tplc="CC08C4DE">
      <w:numFmt w:val="bullet"/>
      <w:lvlText w:val="•"/>
      <w:lvlJc w:val="left"/>
      <w:pPr>
        <w:ind w:left="2756" w:hanging="174"/>
      </w:pPr>
      <w:rPr>
        <w:rFonts w:hint="default"/>
        <w:lang w:val="en-US" w:eastAsia="en-US" w:bidi="en-US"/>
      </w:rPr>
    </w:lvl>
    <w:lvl w:ilvl="3" w:tplc="32E4C2E4">
      <w:numFmt w:val="bullet"/>
      <w:lvlText w:val="•"/>
      <w:lvlJc w:val="left"/>
      <w:pPr>
        <w:ind w:left="3774" w:hanging="174"/>
      </w:pPr>
      <w:rPr>
        <w:rFonts w:hint="default"/>
        <w:lang w:val="en-US" w:eastAsia="en-US" w:bidi="en-US"/>
      </w:rPr>
    </w:lvl>
    <w:lvl w:ilvl="4" w:tplc="43F6BC98">
      <w:numFmt w:val="bullet"/>
      <w:lvlText w:val="•"/>
      <w:lvlJc w:val="left"/>
      <w:pPr>
        <w:ind w:left="4792" w:hanging="174"/>
      </w:pPr>
      <w:rPr>
        <w:rFonts w:hint="default"/>
        <w:lang w:val="en-US" w:eastAsia="en-US" w:bidi="en-US"/>
      </w:rPr>
    </w:lvl>
    <w:lvl w:ilvl="5" w:tplc="CE5E6216">
      <w:numFmt w:val="bullet"/>
      <w:lvlText w:val="•"/>
      <w:lvlJc w:val="left"/>
      <w:pPr>
        <w:ind w:left="5810" w:hanging="174"/>
      </w:pPr>
      <w:rPr>
        <w:rFonts w:hint="default"/>
        <w:lang w:val="en-US" w:eastAsia="en-US" w:bidi="en-US"/>
      </w:rPr>
    </w:lvl>
    <w:lvl w:ilvl="6" w:tplc="40A8BABA">
      <w:numFmt w:val="bullet"/>
      <w:lvlText w:val="•"/>
      <w:lvlJc w:val="left"/>
      <w:pPr>
        <w:ind w:left="6828" w:hanging="174"/>
      </w:pPr>
      <w:rPr>
        <w:rFonts w:hint="default"/>
        <w:lang w:val="en-US" w:eastAsia="en-US" w:bidi="en-US"/>
      </w:rPr>
    </w:lvl>
    <w:lvl w:ilvl="7" w:tplc="01BCE260">
      <w:numFmt w:val="bullet"/>
      <w:lvlText w:val="•"/>
      <w:lvlJc w:val="left"/>
      <w:pPr>
        <w:ind w:left="7846" w:hanging="174"/>
      </w:pPr>
      <w:rPr>
        <w:rFonts w:hint="default"/>
        <w:lang w:val="en-US" w:eastAsia="en-US" w:bidi="en-US"/>
      </w:rPr>
    </w:lvl>
    <w:lvl w:ilvl="8" w:tplc="03AE9182">
      <w:numFmt w:val="bullet"/>
      <w:lvlText w:val="•"/>
      <w:lvlJc w:val="left"/>
      <w:pPr>
        <w:ind w:left="8864" w:hanging="174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15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8"/>
    <w:rsid w:val="00026EA1"/>
    <w:rsid w:val="000477D2"/>
    <w:rsid w:val="00053376"/>
    <w:rsid w:val="000715C9"/>
    <w:rsid w:val="00083EA0"/>
    <w:rsid w:val="000A7B3C"/>
    <w:rsid w:val="000D65E8"/>
    <w:rsid w:val="000F078B"/>
    <w:rsid w:val="000F2049"/>
    <w:rsid w:val="0012265D"/>
    <w:rsid w:val="0013377D"/>
    <w:rsid w:val="00177127"/>
    <w:rsid w:val="00180D6D"/>
    <w:rsid w:val="0018124B"/>
    <w:rsid w:val="001F5D7B"/>
    <w:rsid w:val="0021297D"/>
    <w:rsid w:val="00262278"/>
    <w:rsid w:val="002720E1"/>
    <w:rsid w:val="00283843"/>
    <w:rsid w:val="002D6992"/>
    <w:rsid w:val="003049BF"/>
    <w:rsid w:val="00323140"/>
    <w:rsid w:val="00384C66"/>
    <w:rsid w:val="00393A4A"/>
    <w:rsid w:val="00396B54"/>
    <w:rsid w:val="003B5484"/>
    <w:rsid w:val="003E37C0"/>
    <w:rsid w:val="00417D86"/>
    <w:rsid w:val="00423396"/>
    <w:rsid w:val="004528B1"/>
    <w:rsid w:val="00482E3D"/>
    <w:rsid w:val="004D1D55"/>
    <w:rsid w:val="00510085"/>
    <w:rsid w:val="005350DD"/>
    <w:rsid w:val="005604A2"/>
    <w:rsid w:val="00572204"/>
    <w:rsid w:val="005A3B6F"/>
    <w:rsid w:val="005C4593"/>
    <w:rsid w:val="0060312A"/>
    <w:rsid w:val="00660218"/>
    <w:rsid w:val="006608D1"/>
    <w:rsid w:val="00676CE4"/>
    <w:rsid w:val="00684F61"/>
    <w:rsid w:val="00693D96"/>
    <w:rsid w:val="006966C0"/>
    <w:rsid w:val="006B5348"/>
    <w:rsid w:val="006D574B"/>
    <w:rsid w:val="006D5B2B"/>
    <w:rsid w:val="006E6A88"/>
    <w:rsid w:val="00707C04"/>
    <w:rsid w:val="00712B68"/>
    <w:rsid w:val="00716380"/>
    <w:rsid w:val="007224E1"/>
    <w:rsid w:val="0078428A"/>
    <w:rsid w:val="007A6B09"/>
    <w:rsid w:val="007B04CA"/>
    <w:rsid w:val="0080583E"/>
    <w:rsid w:val="00834655"/>
    <w:rsid w:val="008425D2"/>
    <w:rsid w:val="00845038"/>
    <w:rsid w:val="00864030"/>
    <w:rsid w:val="00865158"/>
    <w:rsid w:val="008830F4"/>
    <w:rsid w:val="00887E08"/>
    <w:rsid w:val="00891B6C"/>
    <w:rsid w:val="008D237A"/>
    <w:rsid w:val="008E0A7F"/>
    <w:rsid w:val="00917946"/>
    <w:rsid w:val="00931C2C"/>
    <w:rsid w:val="00974CEA"/>
    <w:rsid w:val="0099237C"/>
    <w:rsid w:val="00994C81"/>
    <w:rsid w:val="009C38F2"/>
    <w:rsid w:val="009D34AC"/>
    <w:rsid w:val="00A109A6"/>
    <w:rsid w:val="00A53A34"/>
    <w:rsid w:val="00A6485A"/>
    <w:rsid w:val="00A72F45"/>
    <w:rsid w:val="00A77856"/>
    <w:rsid w:val="00AD5874"/>
    <w:rsid w:val="00AE1412"/>
    <w:rsid w:val="00AE665E"/>
    <w:rsid w:val="00B74A4C"/>
    <w:rsid w:val="00B95DBF"/>
    <w:rsid w:val="00BB4694"/>
    <w:rsid w:val="00BB4BDF"/>
    <w:rsid w:val="00BC48DB"/>
    <w:rsid w:val="00BE7DE0"/>
    <w:rsid w:val="00C41B6C"/>
    <w:rsid w:val="00C91D43"/>
    <w:rsid w:val="00CC203E"/>
    <w:rsid w:val="00CC3870"/>
    <w:rsid w:val="00CC6B66"/>
    <w:rsid w:val="00CF52FC"/>
    <w:rsid w:val="00D0460C"/>
    <w:rsid w:val="00D078F3"/>
    <w:rsid w:val="00D17D65"/>
    <w:rsid w:val="00D23946"/>
    <w:rsid w:val="00D2672E"/>
    <w:rsid w:val="00D77A8C"/>
    <w:rsid w:val="00D82B40"/>
    <w:rsid w:val="00DC2CD7"/>
    <w:rsid w:val="00DD3030"/>
    <w:rsid w:val="00DE31FB"/>
    <w:rsid w:val="00E03EAA"/>
    <w:rsid w:val="00E21518"/>
    <w:rsid w:val="00E443CE"/>
    <w:rsid w:val="00E57B1B"/>
    <w:rsid w:val="00E8187B"/>
    <w:rsid w:val="00EB74C0"/>
    <w:rsid w:val="00EE4E9D"/>
    <w:rsid w:val="00F214C1"/>
    <w:rsid w:val="00F358BE"/>
    <w:rsid w:val="00F61EE0"/>
    <w:rsid w:val="00F71E5E"/>
    <w:rsid w:val="00F869AC"/>
    <w:rsid w:val="00FA0AC9"/>
    <w:rsid w:val="00FA7739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6A565"/>
  <w15:docId w15:val="{4A061FFF-7938-4AF3-AC95-DBFEB03B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"/>
      <w:ind w:left="1178" w:hanging="32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3"/>
      <w:ind w:left="1191" w:hanging="21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D4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D43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A7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behaviou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44777</dc:creator>
  <cp:lastModifiedBy>Microsoft account</cp:lastModifiedBy>
  <cp:revision>45</cp:revision>
  <dcterms:created xsi:type="dcterms:W3CDTF">2024-05-20T11:44:00Z</dcterms:created>
  <dcterms:modified xsi:type="dcterms:W3CDTF">2024-12-13T10:13:00Z</dcterms:modified>
</cp:coreProperties>
</file>